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5F" w:rsidRPr="007119D7" w:rsidRDefault="000F6B5F" w:rsidP="000F6B5F">
      <w:pPr>
        <w:tabs>
          <w:tab w:val="left" w:pos="1560"/>
          <w:tab w:val="left" w:pos="2294"/>
          <w:tab w:val="left" w:pos="2528"/>
          <w:tab w:val="left" w:pos="3119"/>
          <w:tab w:val="left" w:pos="5387"/>
        </w:tabs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1166496</wp:posOffset>
                </wp:positionH>
                <wp:positionV relativeFrom="paragraph">
                  <wp:posOffset>-119380</wp:posOffset>
                </wp:positionV>
                <wp:extent cx="533400" cy="3619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B5F" w:rsidRPr="000F6B5F" w:rsidRDefault="000F6B5F" w:rsidP="000F6B5F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6B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91.85pt;margin-top:-9.4pt;width:42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6DkwIAALIFAAAOAAAAZHJzL2Uyb0RvYy54bWysVE1v2zAMvQ/YfxB0X520SbcGdYqsRYcB&#10;xVqsHXpWZKkxKouapCTOfv2eZCdNPy4ddrFJ8ZEin0ienrWNYSvlQ0225MODAWfKSqpq+1DyX3eX&#10;n75wFqKwlTBkVck3KvCz6ccPp2s3UYe0IFMpzxDEhsnalXwRo5sURZAL1YhwQE5ZGDX5RkSo/qGo&#10;vFgjemOKw8HguFiTr5wnqULA6UVn5NMcX2sl47XWQUVmSo7cYv76/J2nbzE9FZMHL9yiln0a4h+y&#10;aERtceku1IWIgi19/SpUU0tPgXQ8kNQUpHUtVa4B1QwHL6q5XQinci0gJ7gdTeH/hZU/Vjee1VXJ&#10;x5xZ0eCJ7lQbtTIVGyd21i5MALp1gMX2K7V45e15wGEqutW+SX+Uw2AHz5sdtwjGJA7HR0ejASwS&#10;pqPj4ck4c188OTsf4jdFDUtCyT2eLjMqVlchIhFAt5B0VyBTV5e1MVlJ7aLOjWcrgYc2MacIj2co&#10;Y9ka2Z8McPerECn2LsDcCPmYqnweApqxyVPlzurzSgx1TGQpboxKGGN/Kg1mMyFvJCmkVHaXaEYn&#10;lEZJ73Hs8U9Zvce5qwMe+Waycefc1JZ8x9JzbqvHLbe6w4OkvbqTGNt523fOnKoNGsdTN3jBycsa&#10;RF+JEG+Ex6ShI7A94jU+2hCeh3qJswX5P2+dJzwGAFbO1pjckoffS+EVZ+a7xWicDEejNOpZGY0/&#10;H0Lx+5b5vsUum3NCzwyxp5zMYsJHsxW1p+YeS2aWboVJWIm7Sx634nns9gmWlFSzWQZhuJ2IV/bW&#10;yRQ60Zsa7K69F971HR4xGj9oO+Ni8qLRO2zytDRbRtJ1noJEcMdqTzwWQ+7TfomlzbOvZ9TTqp3+&#10;BQAA//8DAFBLAwQUAAYACAAAACEAFaiYb98AAAAKAQAADwAAAGRycy9kb3ducmV2LnhtbEyPzU7D&#10;MBCE70i8g7VI3FrnB9oQ4lSA4NDeKJW4uvGSRNjrKHbbtE/PcoLjzH6analWk7PiiGPoPSlI5wkI&#10;pMabnloFu4+3WQEiRE1GW0+o4IwBVvX1VaVL40/0jsdtbAWHUCi1gi7GoZQyNB06HeZ+QOLblx+d&#10;jizHVppRnzjcWZklyUI63RN/6PSALx0239uDU/D6vHnI1+f1sLu0lzsb8/RzvE+Vur2Znh5BRJzi&#10;Hwy/9bk61Nxp7w9kgrCsi3zJqIJZWvAGJrLFkp29grzIQNaV/D+h/gEAAP//AwBQSwECLQAUAAYA&#10;CAAAACEAtoM4kv4AAADhAQAAEwAAAAAAAAAAAAAAAAAAAAAAW0NvbnRlbnRfVHlwZXNdLnhtbFBL&#10;AQItABQABgAIAAAAIQA4/SH/1gAAAJQBAAALAAAAAAAAAAAAAAAAAC8BAABfcmVscy8ucmVsc1BL&#10;AQItABQABgAIAAAAIQCOg36DkwIAALIFAAAOAAAAAAAAAAAAAAAAAC4CAABkcnMvZTJvRG9jLnht&#10;bFBLAQItABQABgAIAAAAIQAVqJhv3wAAAAoBAAAPAAAAAAAAAAAAAAAAAO0EAABkcnMvZG93bnJl&#10;di54bWxQSwUGAAAAAAQABADzAAAA+QUAAAAA&#10;" fillcolor="white [3201]" strokeweight="1.5pt">
                <v:textbox>
                  <w:txbxContent>
                    <w:p w:rsidR="000F6B5F" w:rsidRPr="000F6B5F" w:rsidRDefault="000F6B5F" w:rsidP="000F6B5F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F6B5F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 x</w:t>
                      </w:r>
                    </w:p>
                  </w:txbxContent>
                </v:textbox>
              </v:shape>
            </w:pict>
          </mc:Fallback>
        </mc:AlternateContent>
      </w:r>
      <w:r w:rsidRPr="007119D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76835</wp:posOffset>
                </wp:positionV>
                <wp:extent cx="2469515" cy="2804795"/>
                <wp:effectExtent l="17780" t="15240" r="17780" b="1841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8047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CAC0" id="Rechteck 4" o:spid="_x0000_s1026" style="position:absolute;margin-left:283pt;margin-top:6.05pt;width:194.45pt;height:2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VUvQIAAIsFAAAOAAAAZHJzL2Uyb0RvYy54bWysVNuO2yAQfa/Uf0C8Z32JnYu1ziqbTapK&#10;23bVbdVnAjhGi8EFEiet+u8dcJJmu32oqtoSYmA4nJk5zPXNvpFox40VWpU4uYox4opqJtSmxJ8/&#10;rQYTjKwjihGpFS/xgVt8M3v96rprC57qWkvGDQIQZYuuLXHtXFtEkaU1b4i90i1XsFlp0xAHptlE&#10;zJAO0BsZpXE8ijptWGs05dbC6l2/iWcBv6o4dR+qynKHZImBmwujCePaj9HsmhQbQ9pa0CMN8g8s&#10;GiIUXHqGuiOOoK0RL6AaQY22unJXVDeRripBeYgBokni36J5rEnLQyyQHNue02T/Hyx9v3swSLAS&#10;Zxgp0kCJPnJaO06fUOaz07W2AKfH9sH4+Gx7r+mTRUovaqI2fG6M7mpOGHBKvH/07IA3LBxF6+6d&#10;ZgBOtk6HRO0r03hASAHah3oczvXge4coLKbZaJonOUYU9tJJnI2nebiDFKfjrbHuDdcN8pMSGyh4&#10;gCe7e+s8HVKcXAJ9LQVbCSmDYTbrhTRoR0Acq9T/R3R76SYV6uD6PIvjAP1s015ixOH7E0YjHMhc&#10;iqbEk7MTKXzilooFEToiZD8HzlJ5gjwIuA8ErL2DaViH/ARxfZ+v8nicDSeD8TgfDrLhMh7cTlaL&#10;wXyRjEbj5e3idpn88KyTrKgFY1wtA6Y9aT3J/k5Lx1fXq/Ss9jNBz0pvIcbHmnWICV+LYT5NEwwG&#10;PLd03EeNiNxAn6DOYGS0+yJcHUTuS+8xnqVzEvv/mM4zeqjpxcXRi9h6jz2kCjJ5ylrQpZdiL+m1&#10;ZgeQJXAI2oMOBpNam28YddANSmy/bonhGMm3CqQ9TbLMt49gZPk4BcNc7qwvd4iiAFVih1E/Xbi+&#10;5WxbIzY13JSEaJWew3OoRBCqfyo9K+DtDXjxIYJjd/It5dIOXr966OwnAAAA//8DAFBLAwQUAAYA&#10;CAAAACEAhgDfEN8AAAAKAQAADwAAAGRycy9kb3ducmV2LnhtbEyPQUvDQBSE74L/YXmCF2k3jUlo&#10;YjalCAXx1lbpdZN9JsHs25DdtvHf+zzZ4zDDzDflZraDuODke0cKVssIBFLjTE+tgo/jbrEG4YMm&#10;owdHqOAHPWyq+7tSF8ZdaY+XQ2gFl5AvtIIuhLGQ0jcdWu2XbkRi78tNVgeWUyvNpK9cbgcZR1Em&#10;re6JFzo94muHzffhbBXkpzo5urh9k0/b0Ns97uz756DU48O8fQERcA7/YfjDZ3SomKl2ZzJeDArS&#10;LOMvgY14BYIDeZrkIGoFSfq8BlmV8vZC9QsAAP//AwBQSwECLQAUAAYACAAAACEAtoM4kv4AAADh&#10;AQAAEwAAAAAAAAAAAAAAAAAAAAAAW0NvbnRlbnRfVHlwZXNdLnhtbFBLAQItABQABgAIAAAAIQA4&#10;/SH/1gAAAJQBAAALAAAAAAAAAAAAAAAAAC8BAABfcmVscy8ucmVsc1BLAQItABQABgAIAAAAIQBJ&#10;FEVUvQIAAIsFAAAOAAAAAAAAAAAAAAAAAC4CAABkcnMvZTJvRG9jLnhtbFBLAQItABQABgAIAAAA&#10;IQCGAN8Q3wAAAAoBAAAPAAAAAAAAAAAAAAAAABcFAABkcnMvZG93bnJldi54bWxQSwUGAAAAAAQA&#10;BADzAAAAIwYAAAAA&#10;" o:allowincell="f" fillcolor="#f2f2f2" strokeweight="2pt"/>
            </w:pict>
          </mc:Fallback>
        </mc:AlternateContent>
      </w:r>
      <w:r w:rsidRPr="007119D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62230</wp:posOffset>
                </wp:positionV>
                <wp:extent cx="2514600" cy="2819400"/>
                <wp:effectExtent l="0" t="635" r="4445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B5F" w:rsidRDefault="000F6B5F" w:rsidP="000F6B5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361950"/>
                                  <wp:effectExtent l="0" t="0" r="0" b="0"/>
                                  <wp:docPr id="2" name="Grafik 2" descr="logo_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6600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6B5F" w:rsidRPr="007119D7" w:rsidRDefault="000F6B5F" w:rsidP="000F6B5F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Ein Hinweis für die Betri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be:</w:t>
                            </w:r>
                          </w:p>
                          <w:p w:rsidR="000F6B5F" w:rsidRDefault="000F6B5F" w:rsidP="000F6B5F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Die Schül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erinnen und Schüler der Theodor-Heuss-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 xml:space="preserve">Realschule sind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für die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Zeit 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 xml:space="preserve">des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etrieb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 xml:space="preserve">praktikums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durch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 xml:space="preserve"> den Schu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proofErr w:type="spellStart"/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träger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unfall- und haftpflich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Pr="007119D7">
                              <w:rPr>
                                <w:rFonts w:ascii="Arial" w:hAnsi="Arial" w:cs="Arial"/>
                                <w:b/>
                              </w:rPr>
                              <w:t>versichert.</w:t>
                            </w:r>
                          </w:p>
                          <w:p w:rsidR="000F6B5F" w:rsidRPr="007119D7" w:rsidRDefault="000F6B5F" w:rsidP="000F6B5F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Ausführliche Info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mationen er-halten Sie</w:t>
                            </w:r>
                            <w:r w:rsidRPr="00070F9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nach 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münd-lichen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Zusage in 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nem gesonderten Schreiben.</w:t>
                            </w:r>
                          </w:p>
                          <w:p w:rsidR="000F6B5F" w:rsidRPr="00AD79DD" w:rsidRDefault="000F6B5F" w:rsidP="000F6B5F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B5F" w:rsidRPr="007119D7" w:rsidRDefault="000F6B5F" w:rsidP="000F6B5F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70F90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7119D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Demren</w:t>
                            </w:r>
                            <w:proofErr w:type="spellEnd"/>
                          </w:p>
                          <w:p w:rsidR="000F6B5F" w:rsidRPr="007119D7" w:rsidRDefault="000F6B5F" w:rsidP="000F6B5F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19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(Praktikumsleitung)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284.25pt;margin-top:4.9pt;width:198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ei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Q1ayt0aasz9DoFp/se3Mx4K0fosmOq+ztZftVIyFVDxZbdKCWHhtEKsgvtTf/s&#10;6oSjLchm+CArCEN3RjqgsVadLR0UAwE6dOnx1BlIBZVwGM1CMg/AVIItisOEwMbGoOnxeq+0ecdk&#10;h+wiwwpa7+Dp/k6byfXoYqMJWfC2hXOatuLZAWBOJxAcrlqbTcN180cSJOt4HROPRPO1R4I8926K&#10;FfHmRbiY5Zf5apWHP23ckKQNryombJijskLyZ507aHzSxElbWra8snA2Ja22m1Wr0J6Csgv3HQpy&#10;5uY/T8PVC7i8oBRGJLiNEq+YxwuPFGTmJYsg9oIwuU3mAUlIXjyndMcF+3dKaMhwMotmk5p+yy1w&#10;32tuNO24gdnR8i7D8cmJplaDa1G51hrK22l9Vgqb/lMpoN3HRjvFWpFOcjXjZnRPw8nZqnkjq0eQ&#10;sJIgMBAjzD1YNFJ9x2iAGZJh/W1HFcOofS/gGSQhIXbouA2ZLSLYqHPL5txCRQlQGTYYTcuVmQbV&#10;rld820Ck6eEJeQNPp+ZO1E9ZHR4czAnH7TDT7CA63zuvp8m7/AUAAP//AwBQSwMEFAAGAAgAAAAh&#10;ABPD13rdAAAACQEAAA8AAABkcnMvZG93bnJldi54bWxMj81OwzAQhO9IvIO1SNyoDSRRkmZTIRBX&#10;EOVH6s2N3SQiXkex24S3ZznR42hGM99Um8UN4mSn0HtCuF0pEJYab3pqET7en29yECFqMnrwZBF+&#10;bIBNfXlR6dL4md7saRtbwSUUSo3QxTiWUoams06HlR8tsXfwk9OR5dRKM+mZy90g75TKpNM98UKn&#10;R/vY2eZ7e3QIny+H3VeiXtsnl46zX5QkV0jE66vlYQ0i2iX+h+EPn9GhZqa9P5IJYkBIszzlKELB&#10;D9gvsoT1HiFJ73OQdSXPH9S/AAAA//8DAFBLAQItABQABgAIAAAAIQC2gziS/gAAAOEBAAATAAAA&#10;AAAAAAAAAAAAAAAAAABbQ29udGVudF9UeXBlc10ueG1sUEsBAi0AFAAGAAgAAAAhADj9If/WAAAA&#10;lAEAAAsAAAAAAAAAAAAAAAAALwEAAF9yZWxzLy5yZWxzUEsBAi0AFAAGAAgAAAAhAPFCp6K4AgAA&#10;wQUAAA4AAAAAAAAAAAAAAAAALgIAAGRycy9lMm9Eb2MueG1sUEsBAi0AFAAGAAgAAAAhABPD13rd&#10;AAAACQEAAA8AAAAAAAAAAAAAAAAAEgUAAGRycy9kb3ducmV2LnhtbFBLBQYAAAAABAAEAPMAAAAc&#10;BgAAAAA=&#10;" filled="f" stroked="f">
                <v:textbox>
                  <w:txbxContent>
                    <w:p w:rsidR="000F6B5F" w:rsidRDefault="000F6B5F" w:rsidP="000F6B5F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361950"/>
                            <wp:effectExtent l="0" t="0" r="0" b="0"/>
                            <wp:docPr id="2" name="Grafik 2" descr="logo_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6B5F" w:rsidRPr="007119D7" w:rsidRDefault="000F6B5F" w:rsidP="000F6B5F">
                      <w:pPr>
                        <w:ind w:right="113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119D7">
                        <w:rPr>
                          <w:rFonts w:ascii="Arial" w:hAnsi="Arial" w:cs="Arial"/>
                          <w:b/>
                        </w:rPr>
                        <w:t>Ein Hinweis für die Betri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>be:</w:t>
                      </w:r>
                    </w:p>
                    <w:p w:rsidR="000F6B5F" w:rsidRDefault="000F6B5F" w:rsidP="000F6B5F">
                      <w:pPr>
                        <w:ind w:right="113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119D7">
                        <w:rPr>
                          <w:rFonts w:ascii="Arial" w:hAnsi="Arial" w:cs="Arial"/>
                          <w:b/>
                        </w:rPr>
                        <w:t>Die Schül</w:t>
                      </w:r>
                      <w:r>
                        <w:rPr>
                          <w:rFonts w:ascii="Arial" w:hAnsi="Arial" w:cs="Arial"/>
                          <w:b/>
                        </w:rPr>
                        <w:t>erinnen und Schüler der Theodor-Heuss-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 xml:space="preserve">Realschule sind </w:t>
                      </w:r>
                      <w:r>
                        <w:rPr>
                          <w:rFonts w:ascii="Arial" w:hAnsi="Arial" w:cs="Arial"/>
                          <w:b/>
                        </w:rPr>
                        <w:t>für die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Zeit 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 xml:space="preserve">des 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>etrieb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 xml:space="preserve">praktikums </w:t>
                      </w:r>
                      <w:r>
                        <w:rPr>
                          <w:rFonts w:ascii="Arial" w:hAnsi="Arial" w:cs="Arial"/>
                          <w:b/>
                        </w:rPr>
                        <w:t>durch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 xml:space="preserve"> den Schu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proofErr w:type="spellStart"/>
                      <w:r w:rsidRPr="007119D7">
                        <w:rPr>
                          <w:rFonts w:ascii="Arial" w:hAnsi="Arial" w:cs="Arial"/>
                          <w:b/>
                        </w:rPr>
                        <w:t>träger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unfall- und haftpflich</w:t>
                      </w:r>
                      <w:r>
                        <w:rPr>
                          <w:rFonts w:ascii="Arial" w:hAnsi="Arial" w:cs="Arial"/>
                          <w:b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Pr="007119D7">
                        <w:rPr>
                          <w:rFonts w:ascii="Arial" w:hAnsi="Arial" w:cs="Arial"/>
                          <w:b/>
                        </w:rPr>
                        <w:t>versichert.</w:t>
                      </w:r>
                    </w:p>
                    <w:p w:rsidR="000F6B5F" w:rsidRPr="007119D7" w:rsidRDefault="000F6B5F" w:rsidP="000F6B5F">
                      <w:pPr>
                        <w:ind w:right="113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Ausführliche Info</w:t>
                      </w:r>
                      <w:r>
                        <w:rPr>
                          <w:rFonts w:ascii="Arial" w:hAnsi="Arial" w:cs="Arial"/>
                          <w:b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</w:rPr>
                        <w:t>mationen er-halten Sie</w:t>
                      </w:r>
                      <w:r w:rsidRPr="00070F9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nach e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ner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münd-lichen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Zusage in e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</w:rPr>
                        <w:t>nem gesonderten Schreiben.</w:t>
                      </w:r>
                    </w:p>
                    <w:p w:rsidR="000F6B5F" w:rsidRPr="00AD79DD" w:rsidRDefault="000F6B5F" w:rsidP="000F6B5F">
                      <w:pPr>
                        <w:ind w:right="113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F6B5F" w:rsidRPr="007119D7" w:rsidRDefault="000F6B5F" w:rsidP="000F6B5F">
                      <w:pPr>
                        <w:ind w:righ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70F90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proofErr w:type="spellStart"/>
                      <w:r w:rsidRPr="007119D7">
                        <w:rPr>
                          <w:rFonts w:ascii="Arial" w:hAnsi="Arial" w:cs="Arial"/>
                          <w:b/>
                          <w:u w:val="single"/>
                        </w:rPr>
                        <w:t>Demren</w:t>
                      </w:r>
                      <w:proofErr w:type="spellEnd"/>
                    </w:p>
                    <w:p w:rsidR="000F6B5F" w:rsidRPr="007119D7" w:rsidRDefault="000F6B5F" w:rsidP="000F6B5F">
                      <w:pPr>
                        <w:ind w:right="11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19D7">
                        <w:rPr>
                          <w:rFonts w:ascii="Arial" w:hAnsi="Arial" w:cs="Arial"/>
                          <w:sz w:val="16"/>
                          <w:szCs w:val="16"/>
                        </w:rPr>
                        <w:t>(Praktikumsleitung)</w:t>
                      </w:r>
                    </w:p>
                  </w:txbxContent>
                </v:textbox>
              </v:shape>
            </w:pict>
          </mc:Fallback>
        </mc:AlternateContent>
      </w:r>
      <w:r w:rsidRPr="007119D7">
        <w:rPr>
          <w:rFonts w:ascii="Arial" w:hAnsi="Arial" w:cs="Arial"/>
          <w:b/>
          <w:sz w:val="22"/>
        </w:rPr>
        <w:t>Klasse</w:t>
      </w:r>
      <w:r w:rsidRPr="007119D7">
        <w:rPr>
          <w:rFonts w:ascii="Arial" w:hAnsi="Arial" w:cs="Arial"/>
          <w:b/>
          <w:sz w:val="22"/>
        </w:rPr>
        <w:tab/>
        <w:t>:</w:t>
      </w:r>
      <w:r w:rsidRPr="007119D7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2"/>
        </w:rPr>
        <w:t>03.02 – 21.02.2020</w:t>
      </w: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tabs>
          <w:tab w:val="left" w:pos="1560"/>
          <w:tab w:val="left" w:pos="5387"/>
          <w:tab w:val="left" w:pos="5954"/>
        </w:tabs>
        <w:rPr>
          <w:rFonts w:ascii="Arial" w:hAnsi="Arial" w:cs="Arial"/>
          <w:b/>
          <w:sz w:val="22"/>
        </w:rPr>
      </w:pPr>
      <w:r w:rsidRPr="007119D7">
        <w:rPr>
          <w:rFonts w:ascii="Arial" w:hAnsi="Arial" w:cs="Arial"/>
          <w:b/>
          <w:sz w:val="22"/>
        </w:rPr>
        <w:t>Name</w:t>
      </w:r>
      <w:r>
        <w:rPr>
          <w:rFonts w:ascii="Arial" w:hAnsi="Arial" w:cs="Arial"/>
          <w:b/>
          <w:sz w:val="22"/>
        </w:rPr>
        <w:t>, Vorname</w:t>
      </w:r>
      <w:r w:rsidRPr="007119D7">
        <w:rPr>
          <w:rFonts w:ascii="Arial" w:hAnsi="Arial" w:cs="Arial"/>
          <w:b/>
          <w:sz w:val="22"/>
        </w:rPr>
        <w:t xml:space="preserve">: </w:t>
      </w:r>
      <w:r w:rsidRPr="005A0678">
        <w:rPr>
          <w:rFonts w:ascii="Arial" w:hAnsi="Arial" w:cs="Arial"/>
          <w:b/>
          <w:sz w:val="22"/>
          <w:u w:val="single"/>
        </w:rPr>
        <w:t>Mustermann, Max</w:t>
      </w:r>
      <w:r w:rsidRPr="005A0678"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>_</w:t>
      </w:r>
      <w:r w:rsidRPr="005A0678">
        <w:rPr>
          <w:rFonts w:ascii="Arial" w:hAnsi="Arial" w:cs="Arial"/>
          <w:sz w:val="22"/>
        </w:rPr>
        <w:t>_______</w:t>
      </w:r>
    </w:p>
    <w:p w:rsidR="000F6B5F" w:rsidRPr="007119D7" w:rsidRDefault="000F6B5F" w:rsidP="000F6B5F">
      <w:pPr>
        <w:tabs>
          <w:tab w:val="left" w:pos="1560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tabs>
          <w:tab w:val="left" w:pos="15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Straße, Nr.</w:t>
      </w:r>
      <w:r w:rsidRPr="007119D7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</w:t>
      </w:r>
      <w:r w:rsidRPr="007119D7">
        <w:rPr>
          <w:rFonts w:ascii="Arial" w:hAnsi="Arial" w:cs="Arial"/>
          <w:b/>
          <w:sz w:val="22"/>
        </w:rPr>
        <w:t xml:space="preserve">: </w:t>
      </w:r>
      <w:r w:rsidRPr="00F86685">
        <w:rPr>
          <w:rFonts w:ascii="Arial" w:hAnsi="Arial" w:cs="Arial"/>
          <w:b/>
          <w:sz w:val="22"/>
          <w:u w:val="single"/>
        </w:rPr>
        <w:t>Musterstr.1</w:t>
      </w:r>
      <w:r w:rsidRPr="00AD79DD">
        <w:rPr>
          <w:rFonts w:ascii="Arial" w:hAnsi="Arial" w:cs="Arial"/>
          <w:sz w:val="22"/>
          <w:u w:val="single"/>
        </w:rPr>
        <w:t>___________________</w:t>
      </w:r>
    </w:p>
    <w:p w:rsidR="000F6B5F" w:rsidRPr="007119D7" w:rsidRDefault="000F6B5F" w:rsidP="000F6B5F">
      <w:pPr>
        <w:tabs>
          <w:tab w:val="left" w:pos="1560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r w:rsidRPr="007119D7">
        <w:rPr>
          <w:rFonts w:ascii="Arial" w:hAnsi="Arial" w:cs="Arial"/>
          <w:b/>
          <w:sz w:val="22"/>
        </w:rPr>
        <w:t>Postleitzahl</w:t>
      </w:r>
      <w:r w:rsidRPr="007119D7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</w:t>
      </w:r>
      <w:r w:rsidRPr="007119D7">
        <w:rPr>
          <w:rFonts w:ascii="Arial" w:hAnsi="Arial" w:cs="Arial"/>
          <w:b/>
          <w:sz w:val="22"/>
        </w:rPr>
        <w:t xml:space="preserve">: </w:t>
      </w:r>
      <w:r w:rsidRPr="00AD79DD">
        <w:rPr>
          <w:rFonts w:ascii="Arial" w:hAnsi="Arial" w:cs="Arial"/>
          <w:b/>
          <w:sz w:val="22"/>
          <w:u w:val="single"/>
        </w:rPr>
        <w:t>42699</w:t>
      </w:r>
      <w:r w:rsidRPr="00AD79DD">
        <w:rPr>
          <w:rFonts w:ascii="Arial" w:hAnsi="Arial" w:cs="Arial"/>
          <w:sz w:val="22"/>
          <w:u w:val="single"/>
        </w:rPr>
        <w:t>________________________</w:t>
      </w: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r w:rsidRPr="007119D7">
        <w:rPr>
          <w:rFonts w:ascii="Arial" w:hAnsi="Arial" w:cs="Arial"/>
          <w:b/>
          <w:sz w:val="22"/>
        </w:rPr>
        <w:t xml:space="preserve">Geburtsdatum  : </w:t>
      </w:r>
      <w:r w:rsidRPr="00AD79DD">
        <w:rPr>
          <w:rFonts w:ascii="Arial" w:hAnsi="Arial" w:cs="Arial"/>
          <w:b/>
          <w:sz w:val="22"/>
          <w:u w:val="single"/>
        </w:rPr>
        <w:t>01.01.1991</w:t>
      </w:r>
      <w:r w:rsidRPr="00AD79DD">
        <w:rPr>
          <w:rFonts w:ascii="Arial" w:hAnsi="Arial" w:cs="Arial"/>
          <w:sz w:val="22"/>
          <w:u w:val="single"/>
        </w:rPr>
        <w:t>_________</w:t>
      </w:r>
      <w:r>
        <w:rPr>
          <w:rFonts w:ascii="Arial" w:hAnsi="Arial" w:cs="Arial"/>
          <w:sz w:val="22"/>
          <w:u w:val="single"/>
        </w:rPr>
        <w:t>_</w:t>
      </w:r>
      <w:r w:rsidRPr="00AD79DD">
        <w:rPr>
          <w:rFonts w:ascii="Arial" w:hAnsi="Arial" w:cs="Arial"/>
          <w:sz w:val="22"/>
          <w:u w:val="single"/>
        </w:rPr>
        <w:t>__________</w:t>
      </w: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5A0678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sz w:val="22"/>
        </w:rPr>
      </w:pPr>
      <w:r w:rsidRPr="005A067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134620</wp:posOffset>
                </wp:positionV>
                <wp:extent cx="3496310" cy="5080"/>
                <wp:effectExtent l="12065" t="8890" r="6350" b="1460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631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FB346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0.6pt" to="275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rSsQIAALQFAAAOAAAAZHJzL2Uyb0RvYy54bWysVMtu2zAQvBfoPxC6K5Js+SXEDhJZziVt&#10;AyRNz7RIWUQpUiBpy0bRf+8ubSt1emhRRAeBj+Vwd2aW1zf7RpIdN1ZoNQ+SqzggXJWaCbWZB1+f&#10;V+E0INZRxajUis+DA7fBzeLjh+uuzfhA11oybgiAKJt17TyonWuzKLJlzRtqr3TLFWxW2jTUwdRs&#10;ImZoB+iNjAZxPI46bVhrdMmthdXlcTNYePyq4qX7UlWWOyLnAeTm/N/4/xr/0eKaZhtD21qUpzTo&#10;f2TRUKHg0h5qSR0lWyP+gGpEabTVlbsqdRPpqhIl9zVANUn8ppqnmrbc1wLk2Lanyb4fbPl592iI&#10;YKBdQBRtQKJ7biiK8sLNWigcJUhT19oMonP1aLDQcq+e2gddfrdE6bymasN9us+HFjD8iejiCE5s&#10;C5etu0+aQQzdOu0521emIZUU7QseRHDghey9SIdeJL53pITFYTobDxPQsoS9UTz1GkY0QxQ82xrr&#10;7rluCA7mgRQKKaQZ3T1YB3VA6DkEl5VeCSm9DaQiHWQwmMSxP2G1FAx3Mc6azTqXhuwoOsl/yAqg&#10;XYQZvVXMo9WcskIx4jwhCtwfILxtAiI59AoMfJyjQv49Du6RCvPg3tTHUmC2dzD060CPN9yPWTwr&#10;psU0DdPBuAjTeLkMb1d5Go5XyWS0HC7zfJn8xAKTNKsFY1xhjWfzJ+m/mevUhkfb9vbv2Ywu0T1R&#10;kOxlprerUTxJh9NwMhkNw3RYxOHddJWHt3kyHk+Ku/yueJNp4au375NsTyVmpbeOm6eadYQJ9M1w&#10;NBtASzABjwU6Ar6AULkB5UpnAmK0+yZc7T2PHkWMC49MwZq9OXv0IxFnDXHWq3Cq7ZUq0Pysr28l&#10;7J5jH641OzwatB92FTwN/tDpGcO35/e5j3p9bBe/AAAA//8DAFBLAwQUAAYACAAAACEAusY7gt0A&#10;AAAHAQAADwAAAGRycy9kb3ducmV2LnhtbEyOzU7DMBCE70i8g7VI3KiTSG1RiFNBpUioB0RbeujN&#10;iZckYK+j2G0DT89yguP8aOYrVpOz4oxj6D0pSGcJCKTGm55aBW/76u4eRIiajLaeUMEXBliV11eF&#10;zo2/0BbPu9gKHqGQawVdjEMuZWg6dDrM/IDE2bsfnY4sx1aaUV943FmZJclCOt0TP3R6wHWHzefu&#10;5BQc19/V9nnxurQvpv6Qm81hr58qpW5vpscHEBGn+FeGX3xGh5KZan8iE4RlnXJRQZZmIDiez9Ml&#10;iJqNLAFZFvI/f/kDAAD//wMAUEsBAi0AFAAGAAgAAAAhALaDOJL+AAAA4QEAABMAAAAAAAAAAAAA&#10;AAAAAAAAAFtDb250ZW50X1R5cGVzXS54bWxQSwECLQAUAAYACAAAACEAOP0h/9YAAACUAQAACwAA&#10;AAAAAAAAAAAAAAAvAQAAX3JlbHMvLnJlbHNQSwECLQAUAAYACAAAACEAe7R60rECAAC0BQAADgAA&#10;AAAAAAAAAAAAAAAuAgAAZHJzL2Uyb0RvYy54bWxQSwECLQAUAAYACAAAACEAusY7gt0AAAAHAQAA&#10;DwAAAAAAAAAAAAAAAAALBQAAZHJzL2Rvd25yZXYueG1sUEsFBgAAAAAEAAQA8wAAABU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Beruf</w:t>
      </w:r>
      <w:r w:rsidRPr="007119D7">
        <w:rPr>
          <w:rFonts w:ascii="Arial" w:hAnsi="Arial" w:cs="Arial"/>
          <w:b/>
          <w:sz w:val="22"/>
        </w:rPr>
        <w:tab/>
        <w:t xml:space="preserve">: </w:t>
      </w:r>
      <w:r w:rsidRPr="005A0678">
        <w:rPr>
          <w:rFonts w:ascii="Arial" w:hAnsi="Arial" w:cs="Arial"/>
          <w:b/>
          <w:sz w:val="22"/>
          <w:u w:val="single"/>
        </w:rPr>
        <w:t>Krankenpfleger</w:t>
      </w:r>
      <w:r w:rsidRPr="005A0678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_____</w:t>
      </w:r>
      <w:r w:rsidRPr="005A0678">
        <w:rPr>
          <w:rFonts w:ascii="Arial" w:hAnsi="Arial" w:cs="Arial"/>
          <w:sz w:val="22"/>
        </w:rPr>
        <w:t>_______</w:t>
      </w: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</w:t>
      </w:r>
      <w:r w:rsidRPr="007119D7">
        <w:rPr>
          <w:rFonts w:ascii="Arial" w:hAnsi="Arial" w:cs="Arial"/>
          <w:b/>
          <w:sz w:val="22"/>
        </w:rPr>
        <w:t>unsch</w:t>
      </w:r>
      <w:r w:rsidRPr="007119D7">
        <w:rPr>
          <w:rFonts w:ascii="Arial" w:hAnsi="Arial" w:cs="Arial"/>
          <w:b/>
          <w:sz w:val="22"/>
        </w:rPr>
        <w:tab/>
        <w:t xml:space="preserve">: </w:t>
      </w:r>
      <w:r w:rsidRPr="005A0678">
        <w:rPr>
          <w:rFonts w:ascii="Arial" w:hAnsi="Arial" w:cs="Arial"/>
          <w:b/>
          <w:sz w:val="22"/>
          <w:u w:val="single"/>
        </w:rPr>
        <w:t>ARZT</w:t>
      </w:r>
      <w:r w:rsidRPr="005A0678"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>_</w:t>
      </w:r>
      <w:r w:rsidRPr="005A0678">
        <w:rPr>
          <w:rFonts w:ascii="Arial" w:hAnsi="Arial" w:cs="Arial"/>
          <w:sz w:val="22"/>
        </w:rPr>
        <w:t>_____</w:t>
      </w:r>
    </w:p>
    <w:p w:rsidR="000F6B5F" w:rsidRPr="007119D7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Default="000F6B5F" w:rsidP="000F6B5F">
      <w:pPr>
        <w:tabs>
          <w:tab w:val="left" w:pos="1560"/>
          <w:tab w:val="left" w:pos="5387"/>
        </w:tabs>
        <w:rPr>
          <w:rFonts w:ascii="MS SystemEx" w:hAnsi="MS SystemEx"/>
          <w:b/>
          <w:sz w:val="22"/>
        </w:rPr>
      </w:pPr>
    </w:p>
    <w:p w:rsidR="000F6B5F" w:rsidRDefault="000F6B5F" w:rsidP="000F6B5F">
      <w:pPr>
        <w:tabs>
          <w:tab w:val="left" w:pos="1560"/>
          <w:tab w:val="left" w:pos="5387"/>
        </w:tabs>
        <w:rPr>
          <w:rFonts w:ascii="MS SystemEx" w:hAnsi="MS SystemEx"/>
          <w:b/>
          <w:sz w:val="22"/>
        </w:rPr>
      </w:pPr>
    </w:p>
    <w:p w:rsidR="000F6B5F" w:rsidRPr="007119D7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r w:rsidRPr="007119D7">
        <w:rPr>
          <w:rFonts w:ascii="Arial" w:hAnsi="Arial" w:cs="Arial"/>
          <w:b/>
          <w:sz w:val="22"/>
        </w:rPr>
        <w:t>Ich habe bereits eine (mündliche) Zusage von folgender Firma:</w:t>
      </w:r>
    </w:p>
    <w:p w:rsidR="000F6B5F" w:rsidRPr="007119D7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0F6B5F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  <w:lang w:val="en-US"/>
        </w:rPr>
      </w:pPr>
      <w:proofErr w:type="spellStart"/>
      <w:r w:rsidRPr="000F6B5F">
        <w:rPr>
          <w:rFonts w:ascii="Arial" w:hAnsi="Arial" w:cs="Arial"/>
          <w:b/>
          <w:sz w:val="22"/>
          <w:lang w:val="en-US"/>
        </w:rPr>
        <w:t>Firmenname</w:t>
      </w:r>
      <w:proofErr w:type="spellEnd"/>
      <w:r w:rsidRPr="000F6B5F">
        <w:rPr>
          <w:rFonts w:ascii="Arial" w:hAnsi="Arial" w:cs="Arial"/>
          <w:b/>
          <w:sz w:val="22"/>
          <w:lang w:val="en-US"/>
        </w:rPr>
        <w:tab/>
        <w:t xml:space="preserve">: </w:t>
      </w:r>
      <w:proofErr w:type="spellStart"/>
      <w:r w:rsidRPr="000F6B5F">
        <w:rPr>
          <w:rFonts w:ascii="Arial" w:hAnsi="Arial" w:cs="Arial"/>
          <w:b/>
          <w:sz w:val="22"/>
          <w:u w:val="single"/>
          <w:lang w:val="en-US"/>
        </w:rPr>
        <w:t>Mustermacher</w:t>
      </w:r>
      <w:proofErr w:type="spellEnd"/>
      <w:r w:rsidRPr="000F6B5F">
        <w:rPr>
          <w:rFonts w:ascii="Arial" w:hAnsi="Arial" w:cs="Arial"/>
          <w:b/>
          <w:sz w:val="22"/>
          <w:u w:val="single"/>
          <w:lang w:val="en-US"/>
        </w:rPr>
        <w:t xml:space="preserve"> GmbH &amp; Co KG</w:t>
      </w:r>
      <w:r w:rsidRPr="000F6B5F">
        <w:rPr>
          <w:rFonts w:ascii="Arial" w:hAnsi="Arial" w:cs="Arial"/>
          <w:b/>
          <w:sz w:val="22"/>
          <w:lang w:val="en-US"/>
        </w:rPr>
        <w:t>_____________________________</w:t>
      </w:r>
    </w:p>
    <w:p w:rsidR="000F6B5F" w:rsidRPr="000F6B5F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  <w:lang w:val="en-US"/>
        </w:rPr>
      </w:pPr>
    </w:p>
    <w:p w:rsidR="000F6B5F" w:rsidRPr="007119D7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r w:rsidRPr="007119D7">
        <w:rPr>
          <w:rFonts w:ascii="Arial" w:hAnsi="Arial" w:cs="Arial"/>
          <w:b/>
          <w:sz w:val="22"/>
        </w:rPr>
        <w:t xml:space="preserve">Straße </w:t>
      </w:r>
      <w:r w:rsidRPr="007119D7">
        <w:rPr>
          <w:rFonts w:ascii="Arial" w:hAnsi="Arial" w:cs="Arial"/>
          <w:b/>
          <w:sz w:val="22"/>
        </w:rPr>
        <w:tab/>
        <w:t xml:space="preserve">: </w:t>
      </w:r>
      <w:r>
        <w:rPr>
          <w:rFonts w:ascii="Arial" w:hAnsi="Arial" w:cs="Arial"/>
          <w:b/>
          <w:sz w:val="22"/>
          <w:u w:val="single"/>
        </w:rPr>
        <w:t>Musterstr. 123</w:t>
      </w:r>
      <w:r w:rsidRPr="007119D7">
        <w:rPr>
          <w:rFonts w:ascii="Arial" w:hAnsi="Arial" w:cs="Arial"/>
          <w:b/>
          <w:sz w:val="22"/>
        </w:rPr>
        <w:t>______________</w:t>
      </w:r>
      <w:r>
        <w:rPr>
          <w:rFonts w:ascii="Arial" w:hAnsi="Arial" w:cs="Arial"/>
          <w:b/>
          <w:sz w:val="22"/>
        </w:rPr>
        <w:t>_____________________________</w:t>
      </w:r>
    </w:p>
    <w:p w:rsidR="000F6B5F" w:rsidRPr="007119D7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r w:rsidRPr="007119D7">
        <w:rPr>
          <w:rFonts w:ascii="Arial" w:hAnsi="Arial" w:cs="Arial"/>
          <w:b/>
          <w:sz w:val="22"/>
        </w:rPr>
        <w:t xml:space="preserve">Postleitzahl / Ort : </w:t>
      </w:r>
      <w:r>
        <w:rPr>
          <w:rFonts w:ascii="Arial" w:hAnsi="Arial" w:cs="Arial"/>
          <w:b/>
          <w:sz w:val="22"/>
          <w:u w:val="single"/>
        </w:rPr>
        <w:t>42699 Solingen</w:t>
      </w:r>
      <w:r w:rsidRPr="007119D7">
        <w:rPr>
          <w:rFonts w:ascii="Arial" w:hAnsi="Arial" w:cs="Arial"/>
          <w:b/>
          <w:sz w:val="22"/>
        </w:rPr>
        <w:t xml:space="preserve">_______________   </w:t>
      </w:r>
      <w:r w:rsidRPr="007119D7">
        <w:rPr>
          <w:rFonts w:ascii="Arial" w:hAnsi="Arial" w:cs="Arial"/>
          <w:b/>
          <w:sz w:val="22"/>
        </w:rPr>
        <w:sym w:font="ZapfDingbats BT" w:char="F025"/>
      </w:r>
      <w:r w:rsidRPr="007119D7"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b/>
          <w:sz w:val="22"/>
          <w:u w:val="single"/>
        </w:rPr>
        <w:t>0212/123456</w:t>
      </w:r>
      <w:r>
        <w:rPr>
          <w:rFonts w:ascii="Arial" w:hAnsi="Arial" w:cs="Arial"/>
          <w:b/>
          <w:sz w:val="22"/>
        </w:rPr>
        <w:t>___________</w:t>
      </w:r>
    </w:p>
    <w:p w:rsidR="000F6B5F" w:rsidRPr="007119D7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</w:p>
    <w:p w:rsidR="000F6B5F" w:rsidRPr="007119D7" w:rsidRDefault="000F6B5F" w:rsidP="000F6B5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9" w:color="auto"/>
        </w:pBdr>
        <w:tabs>
          <w:tab w:val="left" w:pos="1560"/>
          <w:tab w:val="left" w:pos="5387"/>
        </w:tabs>
        <w:rPr>
          <w:rFonts w:ascii="Arial" w:hAnsi="Arial" w:cs="Arial"/>
          <w:b/>
          <w:sz w:val="22"/>
        </w:rPr>
      </w:pPr>
      <w:proofErr w:type="gramStart"/>
      <w:r w:rsidRPr="007119D7">
        <w:rPr>
          <w:rFonts w:ascii="Arial" w:hAnsi="Arial" w:cs="Arial"/>
          <w:b/>
          <w:sz w:val="22"/>
        </w:rPr>
        <w:t>Ansprechpartner  :</w:t>
      </w:r>
      <w:proofErr w:type="gramEnd"/>
      <w:r w:rsidRPr="007119D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Herr </w:t>
      </w:r>
      <w:proofErr w:type="spellStart"/>
      <w:r>
        <w:rPr>
          <w:rFonts w:ascii="Arial" w:hAnsi="Arial" w:cs="Arial"/>
          <w:b/>
          <w:sz w:val="22"/>
          <w:u w:val="single"/>
        </w:rPr>
        <w:t>Ansprech</w:t>
      </w:r>
      <w:proofErr w:type="spellEnd"/>
      <w:r>
        <w:rPr>
          <w:rFonts w:ascii="Arial" w:hAnsi="Arial" w:cs="Arial"/>
          <w:b/>
          <w:sz w:val="22"/>
          <w:u w:val="single"/>
        </w:rPr>
        <w:t xml:space="preserve"> oder Frau Partner</w:t>
      </w:r>
      <w:r w:rsidRPr="007119D7">
        <w:rPr>
          <w:rFonts w:ascii="Arial" w:hAnsi="Arial" w:cs="Arial"/>
          <w:b/>
          <w:sz w:val="22"/>
        </w:rPr>
        <w:t>______________</w:t>
      </w:r>
      <w:r>
        <w:rPr>
          <w:rFonts w:ascii="Arial" w:hAnsi="Arial" w:cs="Arial"/>
          <w:b/>
          <w:sz w:val="22"/>
        </w:rPr>
        <w:t>___________</w:t>
      </w:r>
    </w:p>
    <w:p w:rsidR="000F6B5F" w:rsidRPr="00F86685" w:rsidRDefault="000F6B5F" w:rsidP="000F6B5F">
      <w:pPr>
        <w:tabs>
          <w:tab w:val="left" w:pos="1560"/>
          <w:tab w:val="left" w:pos="5387"/>
        </w:tabs>
        <w:rPr>
          <w:rFonts w:ascii="Arial" w:hAnsi="Arial" w:cs="Arial"/>
          <w:sz w:val="40"/>
          <w:szCs w:val="40"/>
        </w:rPr>
      </w:pPr>
    </w:p>
    <w:p w:rsidR="00D153A6" w:rsidRPr="000F6B5F" w:rsidRDefault="000F6B5F">
      <w:pPr>
        <w:rPr>
          <w:rFonts w:ascii="Arial" w:hAnsi="Arial" w:cs="Arial"/>
          <w:sz w:val="40"/>
          <w:szCs w:val="40"/>
        </w:rPr>
      </w:pPr>
      <w:r w:rsidRPr="00F86685">
        <w:rPr>
          <w:rFonts w:ascii="Arial" w:hAnsi="Arial" w:cs="Arial"/>
          <w:sz w:val="40"/>
          <w:szCs w:val="40"/>
        </w:rPr>
        <w:t>Firmenstempel</w:t>
      </w:r>
      <w:r>
        <w:rPr>
          <w:rFonts w:ascii="Arial" w:hAnsi="Arial" w:cs="Arial"/>
          <w:sz w:val="40"/>
          <w:szCs w:val="40"/>
        </w:rPr>
        <w:t xml:space="preserve"> ist am sinnvollsten!</w:t>
      </w:r>
    </w:p>
    <w:sectPr w:rsidR="00D153A6" w:rsidRPr="000F6B5F" w:rsidSect="005A067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ystemE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Dingbats BT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5F"/>
    <w:rsid w:val="000F6B5F"/>
    <w:rsid w:val="002D320C"/>
    <w:rsid w:val="002F4C37"/>
    <w:rsid w:val="00383DAA"/>
    <w:rsid w:val="004A5D37"/>
    <w:rsid w:val="00552A29"/>
    <w:rsid w:val="00945D73"/>
    <w:rsid w:val="00AB46BD"/>
    <w:rsid w:val="00C00481"/>
    <w:rsid w:val="00CC2697"/>
    <w:rsid w:val="00D1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6DE1-7A85-455D-BFB1-D3E4EE0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8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6B5F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Hankammer</dc:creator>
  <cp:keywords/>
  <dc:description/>
  <cp:lastModifiedBy>Alexandra Hankammer</cp:lastModifiedBy>
  <cp:revision>1</cp:revision>
  <dcterms:created xsi:type="dcterms:W3CDTF">2019-11-12T13:46:00Z</dcterms:created>
  <dcterms:modified xsi:type="dcterms:W3CDTF">2019-11-12T13:53:00Z</dcterms:modified>
</cp:coreProperties>
</file>